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F62" w:rsidRDefault="00843F62" w:rsidP="00843F6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843F62" w:rsidRDefault="00843F62" w:rsidP="00843F6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Карточка участника</w:t>
      </w:r>
    </w:p>
    <w:p w:rsidR="00677DC1" w:rsidRDefault="00677DC1" w:rsidP="00843F62">
      <w:pPr>
        <w:spacing w:after="0" w:line="276" w:lineRule="auto"/>
        <w:rPr>
          <w:rFonts w:ascii="PT Astra Serif" w:eastAsia="Times New Roman" w:hAnsi="PT Astra Serif"/>
          <w:b/>
          <w:sz w:val="24"/>
          <w:szCs w:val="24"/>
          <w:lang w:eastAsia="ru-RU"/>
        </w:rPr>
      </w:pPr>
    </w:p>
    <w:p w:rsidR="00843F62" w:rsidRPr="00D90006" w:rsidRDefault="00843F62" w:rsidP="00843F62">
      <w:pPr>
        <w:spacing w:after="0" w:line="276" w:lineRule="auto"/>
        <w:rPr>
          <w:rFonts w:ascii="PT Astra Serif" w:eastAsia="Times New Roman" w:hAnsi="PT Astra Serif"/>
          <w:sz w:val="24"/>
          <w:szCs w:val="24"/>
          <w:lang w:eastAsia="ru-RU"/>
        </w:rPr>
      </w:pPr>
      <w:r w:rsidRPr="00D90006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Время выполнения заданий </w:t>
      </w:r>
      <w:r w:rsidRPr="00D90006">
        <w:rPr>
          <w:rFonts w:ascii="PT Astra Serif" w:eastAsia="Times New Roman" w:hAnsi="PT Astra Serif"/>
          <w:sz w:val="24"/>
          <w:szCs w:val="24"/>
          <w:lang w:eastAsia="ru-RU"/>
        </w:rPr>
        <w:t xml:space="preserve">- </w:t>
      </w:r>
      <w:r w:rsidR="00677DC1">
        <w:rPr>
          <w:rFonts w:ascii="PT Astra Serif" w:eastAsia="Times New Roman" w:hAnsi="PT Astra Serif"/>
          <w:b/>
          <w:sz w:val="24"/>
          <w:szCs w:val="24"/>
          <w:lang w:eastAsia="ru-RU"/>
        </w:rPr>
        <w:t>15 минут</w:t>
      </w:r>
      <w:r w:rsidRPr="00D90006"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</w:p>
    <w:p w:rsidR="00843F62" w:rsidRPr="00D90006" w:rsidRDefault="00843F62" w:rsidP="00843F62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254027">
        <w:rPr>
          <w:rFonts w:ascii="PT Astra Serif" w:hAnsi="PT Astra Serif"/>
          <w:b/>
          <w:sz w:val="24"/>
          <w:szCs w:val="24"/>
        </w:rPr>
        <w:t xml:space="preserve">первичных </w:t>
      </w:r>
      <w:bookmarkStart w:id="0" w:name="_GoBack"/>
      <w:bookmarkEnd w:id="0"/>
      <w:r w:rsidRPr="00D90006">
        <w:rPr>
          <w:rFonts w:ascii="PT Astra Serif" w:hAnsi="PT Astra Serif"/>
          <w:b/>
          <w:sz w:val="24"/>
          <w:szCs w:val="24"/>
        </w:rPr>
        <w:t>баллов – 100</w:t>
      </w: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175BAB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843F62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175BAB">
        <w:rPr>
          <w:rFonts w:ascii="PT Astra Serif" w:hAnsi="PT Astra Serif" w:cs="Times New Roman"/>
          <w:sz w:val="24"/>
          <w:szCs w:val="24"/>
        </w:rPr>
        <w:t xml:space="preserve"> -</w:t>
      </w:r>
      <w:r w:rsidR="00677DC1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5 минут</w:t>
      </w:r>
    </w:p>
    <w:p w:rsidR="00843F62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2"/>
        <w:gridCol w:w="4663"/>
      </w:tblGrid>
      <w:tr w:rsidR="00843F62" w:rsidRPr="001F2BCF" w:rsidTr="00F15736">
        <w:tc>
          <w:tcPr>
            <w:tcW w:w="4785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Азимут на точку Б от точки А</w:t>
            </w:r>
          </w:p>
        </w:tc>
        <w:tc>
          <w:tcPr>
            <w:tcW w:w="4786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F62" w:rsidRPr="001F2BCF" w:rsidTr="00F15736">
        <w:tc>
          <w:tcPr>
            <w:tcW w:w="4785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Азимут на точку В от точки Б</w:t>
            </w:r>
          </w:p>
        </w:tc>
        <w:tc>
          <w:tcPr>
            <w:tcW w:w="4786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F62" w:rsidRPr="001F2BCF" w:rsidTr="00F15736">
        <w:tc>
          <w:tcPr>
            <w:tcW w:w="4785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Азимут на точку Г от точки А</w:t>
            </w:r>
          </w:p>
        </w:tc>
        <w:tc>
          <w:tcPr>
            <w:tcW w:w="4786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F62" w:rsidRPr="001F2BCF" w:rsidTr="00F15736">
        <w:tc>
          <w:tcPr>
            <w:tcW w:w="4785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Азимут на точку Г от точки Б</w:t>
            </w:r>
          </w:p>
        </w:tc>
        <w:tc>
          <w:tcPr>
            <w:tcW w:w="4786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F62" w:rsidRPr="001F2BCF" w:rsidTr="00F15736">
        <w:tc>
          <w:tcPr>
            <w:tcW w:w="4785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Азимут на точку В от точки А</w:t>
            </w:r>
          </w:p>
        </w:tc>
        <w:tc>
          <w:tcPr>
            <w:tcW w:w="4786" w:type="dxa"/>
          </w:tcPr>
          <w:p w:rsidR="00843F62" w:rsidRPr="001F2BCF" w:rsidRDefault="00843F62" w:rsidP="00F15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  <w:t xml:space="preserve"> 25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6"/>
        <w:gridCol w:w="5006"/>
        <w:gridCol w:w="1545"/>
        <w:gridCol w:w="1908"/>
      </w:tblGrid>
      <w:tr w:rsidR="00843F62" w:rsidRPr="00175BAB" w:rsidTr="00F15736">
        <w:tc>
          <w:tcPr>
            <w:tcW w:w="912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92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17" w:type="dxa"/>
          </w:tcPr>
          <w:p w:rsidR="00843F62" w:rsidRPr="00BF06E6" w:rsidRDefault="00843F62" w:rsidP="00677DC1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9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градусов.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17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9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более 5 градусов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9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 w:rsidR="00677D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rPr>
          <w:trHeight w:val="299"/>
        </w:trPr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9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571" w:type="dxa"/>
            <w:gridSpan w:val="4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25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2</w:t>
      </w:r>
      <w:r w:rsidRPr="00175BAB">
        <w:rPr>
          <w:rFonts w:ascii="PT Astra Serif" w:hAnsi="PT Astra Serif" w:cs="Times New Roman"/>
          <w:sz w:val="24"/>
          <w:szCs w:val="24"/>
        </w:rPr>
        <w:t>. Вязка узлов</w:t>
      </w: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- 7 минут</w:t>
      </w: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  <w:t xml:space="preserve"> 35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3"/>
        <w:gridCol w:w="5108"/>
        <w:gridCol w:w="1545"/>
        <w:gridCol w:w="1809"/>
      </w:tblGrid>
      <w:tr w:rsidR="00843F62" w:rsidRPr="00175BAB" w:rsidTr="00F15736">
        <w:tc>
          <w:tcPr>
            <w:tcW w:w="912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33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76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Фактические </w:t>
            </w:r>
            <w:proofErr w:type="gramStart"/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штрафные  баллы</w:t>
            </w:r>
            <w:proofErr w:type="gramEnd"/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433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433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433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76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12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3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776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571" w:type="dxa"/>
            <w:gridSpan w:val="4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Оказание первой помощи пострадавшим для всех классов</w:t>
      </w:r>
    </w:p>
    <w:p w:rsidR="00843F62" w:rsidRPr="00E51649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 w:rsidRPr="00E51649">
        <w:rPr>
          <w:rFonts w:ascii="PT Astra Serif" w:hAnsi="PT Astra Serif" w:cs="Times New Roman"/>
          <w:sz w:val="24"/>
          <w:szCs w:val="24"/>
        </w:rPr>
        <w:t xml:space="preserve"> -  3,5 минуты.</w:t>
      </w: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  <w:t xml:space="preserve"> 40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  <w:r w:rsidRPr="00175BAB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9"/>
        <w:gridCol w:w="5072"/>
        <w:gridCol w:w="1545"/>
        <w:gridCol w:w="1809"/>
      </w:tblGrid>
      <w:tr w:rsidR="00843F62" w:rsidRPr="00175BAB" w:rsidTr="00F15736">
        <w:tc>
          <w:tcPr>
            <w:tcW w:w="939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65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69" w:type="dxa"/>
          </w:tcPr>
          <w:p w:rsidR="00843F62" w:rsidRPr="00BF06E6" w:rsidRDefault="00843F62" w:rsidP="00F157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Фактические </w:t>
            </w:r>
            <w:proofErr w:type="gramStart"/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штрафные  баллы</w:t>
            </w:r>
            <w:proofErr w:type="gramEnd"/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клеенка, не зафиксирована рукой или пластырем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3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3F62" w:rsidRPr="00175BAB" w:rsidTr="00F15736">
        <w:tc>
          <w:tcPr>
            <w:tcW w:w="9423" w:type="dxa"/>
            <w:gridSpan w:val="4"/>
          </w:tcPr>
          <w:p w:rsidR="00843F62" w:rsidRPr="00175BAB" w:rsidRDefault="00843F62" w:rsidP="00F157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43F62" w:rsidRDefault="00677DC1" w:rsidP="00843F6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Общий фактический балл</w:t>
      </w:r>
      <w:r w:rsidR="00843F62">
        <w:rPr>
          <w:rFonts w:ascii="Times New Roman" w:hAnsi="Times New Roman"/>
          <w:b/>
          <w:sz w:val="24"/>
          <w:szCs w:val="24"/>
        </w:rPr>
        <w:t xml:space="preserve"> _______</w:t>
      </w:r>
    </w:p>
    <w:p w:rsidR="00843F62" w:rsidRDefault="00843F62" w:rsidP="00843F62">
      <w:r>
        <w:rPr>
          <w:rFonts w:ascii="Times New Roman" w:hAnsi="Times New Roman"/>
          <w:b/>
          <w:sz w:val="24"/>
          <w:szCs w:val="24"/>
        </w:rPr>
        <w:t>Подпись жюри: __________________                          Подпись участника____________</w:t>
      </w:r>
    </w:p>
    <w:p w:rsidR="00843F62" w:rsidRPr="00175BAB" w:rsidRDefault="00843F62" w:rsidP="00843F6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E70" w:rsidRDefault="00CC2EA2"/>
    <w:sectPr w:rsidR="00217E70" w:rsidSect="00175BAB">
      <w:headerReference w:type="default" r:id="rId6"/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A2" w:rsidRDefault="00CC2EA2">
      <w:pPr>
        <w:spacing w:after="0" w:line="240" w:lineRule="auto"/>
      </w:pPr>
      <w:r>
        <w:separator/>
      </w:r>
    </w:p>
  </w:endnote>
  <w:endnote w:type="continuationSeparator" w:id="0">
    <w:p w:rsidR="00CC2EA2" w:rsidRDefault="00CC2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782496"/>
      <w:docPartObj>
        <w:docPartGallery w:val="Page Numbers (Bottom of Page)"/>
        <w:docPartUnique/>
      </w:docPartObj>
    </w:sdtPr>
    <w:sdtEndPr/>
    <w:sdtContent>
      <w:p w:rsidR="00175BAB" w:rsidRDefault="00843F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027">
          <w:rPr>
            <w:noProof/>
          </w:rPr>
          <w:t>2</w:t>
        </w:r>
        <w:r>
          <w:fldChar w:fldCharType="end"/>
        </w:r>
      </w:p>
    </w:sdtContent>
  </w:sdt>
  <w:p w:rsidR="00175BAB" w:rsidRDefault="00CC2E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A2" w:rsidRDefault="00CC2EA2">
      <w:pPr>
        <w:spacing w:after="0" w:line="240" w:lineRule="auto"/>
      </w:pPr>
      <w:r>
        <w:separator/>
      </w:r>
    </w:p>
  </w:footnote>
  <w:footnote w:type="continuationSeparator" w:id="0">
    <w:p w:rsidR="00CC2EA2" w:rsidRDefault="00CC2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AB" w:rsidRPr="00175BAB" w:rsidRDefault="00677DC1">
    <w:pPr>
      <w:pStyle w:val="a4"/>
      <w:rPr>
        <w:rFonts w:ascii="PT Astra Serif" w:hAnsi="PT Astra Serif"/>
        <w:b/>
        <w:sz w:val="24"/>
        <w:szCs w:val="24"/>
      </w:rPr>
    </w:pPr>
    <w:r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>
      <w:rPr>
        <w:rFonts w:ascii="PT Astra Serif" w:hAnsi="PT Astra Serif"/>
        <w:b/>
        <w:sz w:val="24"/>
        <w:szCs w:val="24"/>
      </w:rPr>
      <w:t>ВсОШ</w:t>
    </w:r>
    <w:proofErr w:type="spellEnd"/>
    <w:r>
      <w:rPr>
        <w:rFonts w:ascii="PT Astra Serif" w:hAnsi="PT Astra Serif"/>
        <w:b/>
        <w:sz w:val="24"/>
        <w:szCs w:val="24"/>
      </w:rPr>
      <w:t xml:space="preserve"> по ОБЖ 20</w:t>
    </w:r>
    <w:r w:rsidR="00843F62" w:rsidRPr="00175BAB">
      <w:rPr>
        <w:rFonts w:ascii="PT Astra Serif" w:hAnsi="PT Astra Serif"/>
        <w:b/>
        <w:sz w:val="24"/>
        <w:szCs w:val="24"/>
      </w:rPr>
      <w:t xml:space="preserve">23-2024 уч. </w:t>
    </w:r>
    <w:r w:rsidR="00843F62">
      <w:rPr>
        <w:rFonts w:ascii="PT Astra Serif" w:hAnsi="PT Astra Serif"/>
        <w:b/>
        <w:sz w:val="24"/>
        <w:szCs w:val="24"/>
      </w:rPr>
      <w:t>г.</w:t>
    </w:r>
    <w:r w:rsidR="00843F62" w:rsidRPr="00175BAB">
      <w:rPr>
        <w:rFonts w:ascii="PT Astra Serif" w:hAnsi="PT Astra Serif"/>
        <w:b/>
        <w:sz w:val="24"/>
        <w:szCs w:val="24"/>
      </w:rPr>
      <w:t xml:space="preserve">               9 класс</w:t>
    </w:r>
  </w:p>
  <w:p w:rsidR="00175BAB" w:rsidRDefault="00843F62" w:rsidP="00175BAB">
    <w:pPr>
      <w:pStyle w:val="a4"/>
      <w:jc w:val="right"/>
    </w:pPr>
    <w:r w:rsidRPr="00175BAB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175BAB" w:rsidRDefault="00CC2E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62"/>
    <w:rsid w:val="00254027"/>
    <w:rsid w:val="00677DC1"/>
    <w:rsid w:val="007576B0"/>
    <w:rsid w:val="00757D98"/>
    <w:rsid w:val="00843F62"/>
    <w:rsid w:val="009E3DB9"/>
    <w:rsid w:val="00C22818"/>
    <w:rsid w:val="00CC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82C7A-8B5C-4570-A00B-81301AFD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6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3F6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3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3F62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843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3F6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3</cp:revision>
  <dcterms:created xsi:type="dcterms:W3CDTF">2023-09-07T05:37:00Z</dcterms:created>
  <dcterms:modified xsi:type="dcterms:W3CDTF">2023-10-16T13:47:00Z</dcterms:modified>
</cp:coreProperties>
</file>